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18E" w:rsidRPr="0069318E" w:rsidRDefault="0069318E" w:rsidP="0069318E">
      <w:pPr>
        <w:pStyle w:val="Default"/>
        <w:tabs>
          <w:tab w:val="left" w:pos="6521"/>
        </w:tabs>
        <w:rPr>
          <w:sz w:val="18"/>
          <w:szCs w:val="18"/>
        </w:rPr>
      </w:pPr>
      <w:r w:rsidRPr="0069318E">
        <w:rPr>
          <w:iCs/>
          <w:sz w:val="18"/>
          <w:szCs w:val="18"/>
        </w:rPr>
        <w:t xml:space="preserve">Absender/in: </w:t>
      </w:r>
      <w:r w:rsidRPr="0069318E">
        <w:rPr>
          <w:iCs/>
          <w:sz w:val="18"/>
          <w:szCs w:val="18"/>
        </w:rPr>
        <w:t xml:space="preserve"> </w:t>
      </w:r>
      <w:r w:rsidRPr="0069318E">
        <w:rPr>
          <w:iCs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69318E">
        <w:rPr>
          <w:iCs/>
          <w:sz w:val="18"/>
          <w:szCs w:val="18"/>
        </w:rPr>
        <w:instrText xml:space="preserve"> FORMTEXT </w:instrText>
      </w:r>
      <w:r w:rsidRPr="0069318E">
        <w:rPr>
          <w:iCs/>
          <w:sz w:val="18"/>
          <w:szCs w:val="18"/>
        </w:rPr>
      </w:r>
      <w:r w:rsidRPr="0069318E">
        <w:rPr>
          <w:iCs/>
          <w:sz w:val="18"/>
          <w:szCs w:val="18"/>
        </w:rPr>
        <w:fldChar w:fldCharType="separate"/>
      </w:r>
      <w:r w:rsidRPr="0069318E">
        <w:rPr>
          <w:iCs/>
          <w:noProof/>
          <w:sz w:val="18"/>
          <w:szCs w:val="18"/>
        </w:rPr>
        <w:t> </w:t>
      </w:r>
      <w:r w:rsidRPr="0069318E">
        <w:rPr>
          <w:iCs/>
          <w:noProof/>
          <w:sz w:val="18"/>
          <w:szCs w:val="18"/>
        </w:rPr>
        <w:t> </w:t>
      </w:r>
      <w:r w:rsidRPr="0069318E">
        <w:rPr>
          <w:iCs/>
          <w:noProof/>
          <w:sz w:val="18"/>
          <w:szCs w:val="18"/>
        </w:rPr>
        <w:t> </w:t>
      </w:r>
      <w:r w:rsidRPr="0069318E">
        <w:rPr>
          <w:iCs/>
          <w:noProof/>
          <w:sz w:val="18"/>
          <w:szCs w:val="18"/>
        </w:rPr>
        <w:t> </w:t>
      </w:r>
      <w:r w:rsidRPr="0069318E">
        <w:rPr>
          <w:iCs/>
          <w:noProof/>
          <w:sz w:val="18"/>
          <w:szCs w:val="18"/>
        </w:rPr>
        <w:t> </w:t>
      </w:r>
      <w:r w:rsidRPr="0069318E">
        <w:rPr>
          <w:iCs/>
          <w:sz w:val="18"/>
          <w:szCs w:val="18"/>
        </w:rPr>
        <w:fldChar w:fldCharType="end"/>
      </w:r>
      <w:bookmarkEnd w:id="0"/>
      <w:r w:rsidRPr="0069318E">
        <w:rPr>
          <w:iCs/>
          <w:sz w:val="18"/>
          <w:szCs w:val="18"/>
        </w:rPr>
        <w:tab/>
        <w:t>Ort, Datum:</w:t>
      </w:r>
      <w:r>
        <w:rPr>
          <w:iCs/>
          <w:sz w:val="18"/>
          <w:szCs w:val="18"/>
        </w:rPr>
        <w:t xml:space="preserve"> </w:t>
      </w:r>
      <w:r>
        <w:rPr>
          <w:iCs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>
        <w:rPr>
          <w:iCs/>
          <w:sz w:val="18"/>
          <w:szCs w:val="18"/>
        </w:rPr>
        <w:instrText xml:space="preserve"> FORMTEXT </w:instrText>
      </w:r>
      <w:r>
        <w:rPr>
          <w:iCs/>
          <w:sz w:val="18"/>
          <w:szCs w:val="18"/>
        </w:rPr>
      </w:r>
      <w:r>
        <w:rPr>
          <w:iCs/>
          <w:sz w:val="18"/>
          <w:szCs w:val="18"/>
        </w:rPr>
        <w:fldChar w:fldCharType="separate"/>
      </w:r>
      <w:r>
        <w:rPr>
          <w:iCs/>
          <w:noProof/>
          <w:sz w:val="18"/>
          <w:szCs w:val="18"/>
        </w:rPr>
        <w:t> </w:t>
      </w:r>
      <w:r>
        <w:rPr>
          <w:iCs/>
          <w:noProof/>
          <w:sz w:val="18"/>
          <w:szCs w:val="18"/>
        </w:rPr>
        <w:t> </w:t>
      </w:r>
      <w:r>
        <w:rPr>
          <w:iCs/>
          <w:noProof/>
          <w:sz w:val="18"/>
          <w:szCs w:val="18"/>
        </w:rPr>
        <w:t> </w:t>
      </w:r>
      <w:r>
        <w:rPr>
          <w:iCs/>
          <w:noProof/>
          <w:sz w:val="18"/>
          <w:szCs w:val="18"/>
        </w:rPr>
        <w:t> </w:t>
      </w:r>
      <w:r>
        <w:rPr>
          <w:iCs/>
          <w:noProof/>
          <w:sz w:val="18"/>
          <w:szCs w:val="18"/>
        </w:rPr>
        <w:t> </w:t>
      </w:r>
      <w:r>
        <w:rPr>
          <w:iCs/>
          <w:sz w:val="18"/>
          <w:szCs w:val="18"/>
        </w:rPr>
        <w:fldChar w:fldCharType="end"/>
      </w:r>
      <w:bookmarkEnd w:id="1"/>
    </w:p>
    <w:p w:rsidR="0069318E" w:rsidRPr="0069318E" w:rsidRDefault="0069318E" w:rsidP="0069318E">
      <w:pPr>
        <w:pStyle w:val="Default"/>
        <w:rPr>
          <w:b/>
          <w:bCs/>
          <w:sz w:val="23"/>
          <w:szCs w:val="23"/>
        </w:rPr>
      </w:pPr>
    </w:p>
    <w:p w:rsidR="0069318E" w:rsidRPr="0069318E" w:rsidRDefault="0069318E" w:rsidP="0069318E">
      <w:pPr>
        <w:pStyle w:val="Default"/>
        <w:rPr>
          <w:b/>
          <w:bCs/>
          <w:sz w:val="23"/>
          <w:szCs w:val="23"/>
        </w:rPr>
      </w:pPr>
    </w:p>
    <w:p w:rsidR="0069318E" w:rsidRPr="0069318E" w:rsidRDefault="0069318E" w:rsidP="0069318E">
      <w:pPr>
        <w:pStyle w:val="Default"/>
        <w:rPr>
          <w:b/>
          <w:bCs/>
          <w:sz w:val="23"/>
          <w:szCs w:val="23"/>
        </w:rPr>
      </w:pPr>
    </w:p>
    <w:p w:rsidR="0069318E" w:rsidRDefault="0069318E" w:rsidP="0069318E">
      <w:pPr>
        <w:pStyle w:val="Default"/>
        <w:rPr>
          <w:b/>
          <w:bCs/>
          <w:sz w:val="23"/>
          <w:szCs w:val="23"/>
        </w:rPr>
      </w:pPr>
    </w:p>
    <w:p w:rsidR="0069318E" w:rsidRPr="0069318E" w:rsidRDefault="0069318E" w:rsidP="0069318E">
      <w:pPr>
        <w:pStyle w:val="Default"/>
        <w:rPr>
          <w:b/>
          <w:bCs/>
          <w:sz w:val="23"/>
          <w:szCs w:val="23"/>
        </w:rPr>
      </w:pPr>
    </w:p>
    <w:p w:rsidR="0069318E" w:rsidRPr="0069318E" w:rsidRDefault="0069318E" w:rsidP="0069318E">
      <w:pPr>
        <w:pStyle w:val="Default"/>
        <w:rPr>
          <w:b/>
          <w:bCs/>
          <w:sz w:val="23"/>
          <w:szCs w:val="23"/>
        </w:rPr>
      </w:pPr>
    </w:p>
    <w:p w:rsidR="0069318E" w:rsidRPr="0069318E" w:rsidRDefault="0069318E" w:rsidP="0069318E">
      <w:pPr>
        <w:pStyle w:val="Default"/>
        <w:rPr>
          <w:b/>
          <w:bCs/>
          <w:sz w:val="22"/>
          <w:szCs w:val="22"/>
        </w:rPr>
      </w:pPr>
      <w:r w:rsidRPr="0069318E">
        <w:rPr>
          <w:b/>
          <w:bCs/>
          <w:sz w:val="22"/>
          <w:szCs w:val="22"/>
        </w:rPr>
        <w:t>Landschaftsverband Osnabrücker Land e. V.</w:t>
      </w:r>
    </w:p>
    <w:p w:rsidR="0069318E" w:rsidRPr="0069318E" w:rsidRDefault="0069318E" w:rsidP="0069318E">
      <w:pPr>
        <w:pStyle w:val="Default"/>
        <w:rPr>
          <w:b/>
          <w:bCs/>
          <w:sz w:val="22"/>
          <w:szCs w:val="22"/>
        </w:rPr>
      </w:pPr>
      <w:r w:rsidRPr="0069318E">
        <w:rPr>
          <w:b/>
          <w:bCs/>
          <w:sz w:val="22"/>
          <w:szCs w:val="22"/>
        </w:rPr>
        <w:t>Am Speicher 2</w:t>
      </w:r>
    </w:p>
    <w:p w:rsidR="0069318E" w:rsidRPr="0069318E" w:rsidRDefault="0069318E" w:rsidP="0069318E">
      <w:pPr>
        <w:pStyle w:val="Default"/>
        <w:rPr>
          <w:b/>
          <w:bCs/>
          <w:sz w:val="22"/>
          <w:szCs w:val="22"/>
        </w:rPr>
      </w:pPr>
      <w:r w:rsidRPr="0069318E">
        <w:rPr>
          <w:b/>
          <w:bCs/>
          <w:sz w:val="22"/>
          <w:szCs w:val="22"/>
        </w:rPr>
        <w:t>49090 Osnabrück</w:t>
      </w:r>
    </w:p>
    <w:p w:rsidR="0069318E" w:rsidRPr="0069318E" w:rsidRDefault="0069318E" w:rsidP="0069318E">
      <w:pPr>
        <w:pStyle w:val="Default"/>
        <w:rPr>
          <w:b/>
          <w:bCs/>
          <w:sz w:val="22"/>
          <w:szCs w:val="22"/>
        </w:rPr>
      </w:pPr>
    </w:p>
    <w:p w:rsidR="0069318E" w:rsidRPr="0069318E" w:rsidRDefault="0069318E" w:rsidP="0069318E">
      <w:pPr>
        <w:pStyle w:val="Default"/>
        <w:rPr>
          <w:sz w:val="22"/>
          <w:szCs w:val="22"/>
        </w:rPr>
      </w:pPr>
    </w:p>
    <w:p w:rsidR="0069318E" w:rsidRPr="0069318E" w:rsidRDefault="0069318E" w:rsidP="0069318E">
      <w:pPr>
        <w:pStyle w:val="Default"/>
        <w:rPr>
          <w:b/>
          <w:bCs/>
          <w:sz w:val="22"/>
          <w:szCs w:val="22"/>
        </w:rPr>
      </w:pPr>
    </w:p>
    <w:p w:rsidR="0069318E" w:rsidRPr="0069318E" w:rsidRDefault="0069318E" w:rsidP="0069318E">
      <w:pPr>
        <w:pStyle w:val="Default"/>
        <w:rPr>
          <w:b/>
          <w:bCs/>
          <w:sz w:val="22"/>
          <w:szCs w:val="22"/>
        </w:rPr>
      </w:pPr>
    </w:p>
    <w:p w:rsidR="0069318E" w:rsidRPr="0069318E" w:rsidRDefault="0069318E" w:rsidP="0069318E">
      <w:pPr>
        <w:pStyle w:val="Default"/>
        <w:rPr>
          <w:b/>
          <w:bCs/>
          <w:sz w:val="22"/>
          <w:szCs w:val="22"/>
        </w:rPr>
      </w:pPr>
    </w:p>
    <w:p w:rsidR="0069318E" w:rsidRPr="0069318E" w:rsidRDefault="0069318E" w:rsidP="0069318E">
      <w:pPr>
        <w:pStyle w:val="Default"/>
        <w:rPr>
          <w:b/>
          <w:bCs/>
        </w:rPr>
      </w:pPr>
      <w:r w:rsidRPr="0069318E">
        <w:rPr>
          <w:b/>
          <w:bCs/>
        </w:rPr>
        <w:t xml:space="preserve">Einverständnis der Eigentümerin/des Eigentümers des Gebäudes </w:t>
      </w:r>
    </w:p>
    <w:p w:rsidR="0069318E" w:rsidRPr="0069318E" w:rsidRDefault="0069318E" w:rsidP="0069318E">
      <w:pPr>
        <w:pStyle w:val="Default"/>
      </w:pPr>
      <w:r w:rsidRPr="0069318E">
        <w:rPr>
          <w:b/>
          <w:bCs/>
        </w:rPr>
        <w:t xml:space="preserve">zu den beabsichtigten Baumaßnahmen </w:t>
      </w:r>
    </w:p>
    <w:p w:rsidR="0069318E" w:rsidRPr="0069318E" w:rsidRDefault="0069318E" w:rsidP="0069318E">
      <w:pPr>
        <w:pStyle w:val="Default"/>
        <w:rPr>
          <w:sz w:val="22"/>
          <w:szCs w:val="22"/>
        </w:rPr>
      </w:pPr>
    </w:p>
    <w:p w:rsidR="0069318E" w:rsidRPr="0069318E" w:rsidRDefault="0069318E" w:rsidP="0069318E">
      <w:pPr>
        <w:pStyle w:val="Default"/>
        <w:rPr>
          <w:sz w:val="22"/>
          <w:szCs w:val="22"/>
        </w:rPr>
      </w:pPr>
    </w:p>
    <w:p w:rsidR="0069318E" w:rsidRPr="0069318E" w:rsidRDefault="0069318E" w:rsidP="0069318E">
      <w:pPr>
        <w:pStyle w:val="Default"/>
        <w:rPr>
          <w:sz w:val="22"/>
          <w:szCs w:val="22"/>
        </w:rPr>
      </w:pPr>
      <w:r w:rsidRPr="0069318E">
        <w:rPr>
          <w:sz w:val="22"/>
          <w:szCs w:val="22"/>
        </w:rPr>
        <w:t xml:space="preserve">Gebäude (Adresse): </w:t>
      </w:r>
      <w:r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bookmarkStart w:id="3" w:name="_GoBack"/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bookmarkEnd w:id="3"/>
      <w:r>
        <w:rPr>
          <w:sz w:val="22"/>
          <w:szCs w:val="22"/>
        </w:rPr>
        <w:fldChar w:fldCharType="end"/>
      </w:r>
      <w:bookmarkEnd w:id="2"/>
    </w:p>
    <w:p w:rsidR="0069318E" w:rsidRPr="0069318E" w:rsidRDefault="0069318E" w:rsidP="0069318E">
      <w:pPr>
        <w:pStyle w:val="Default"/>
        <w:rPr>
          <w:sz w:val="22"/>
          <w:szCs w:val="22"/>
        </w:rPr>
      </w:pPr>
    </w:p>
    <w:p w:rsidR="0069318E" w:rsidRPr="0069318E" w:rsidRDefault="0069318E" w:rsidP="0069318E">
      <w:pPr>
        <w:pStyle w:val="Default"/>
        <w:rPr>
          <w:sz w:val="22"/>
          <w:szCs w:val="22"/>
        </w:rPr>
      </w:pPr>
      <w:r w:rsidRPr="0069318E">
        <w:rPr>
          <w:sz w:val="22"/>
          <w:szCs w:val="22"/>
        </w:rPr>
        <w:t xml:space="preserve">Projektname: </w:t>
      </w: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4"/>
    </w:p>
    <w:p w:rsidR="0069318E" w:rsidRPr="0069318E" w:rsidRDefault="0069318E" w:rsidP="0069318E">
      <w:pPr>
        <w:pStyle w:val="Default"/>
        <w:rPr>
          <w:sz w:val="22"/>
          <w:szCs w:val="22"/>
        </w:rPr>
      </w:pPr>
    </w:p>
    <w:p w:rsidR="0069318E" w:rsidRPr="0069318E" w:rsidRDefault="0069318E" w:rsidP="0069318E">
      <w:pPr>
        <w:pStyle w:val="Default"/>
        <w:rPr>
          <w:sz w:val="22"/>
          <w:szCs w:val="22"/>
        </w:rPr>
      </w:pPr>
    </w:p>
    <w:p w:rsidR="0069318E" w:rsidRPr="0069318E" w:rsidRDefault="0069318E" w:rsidP="0069318E">
      <w:pPr>
        <w:pStyle w:val="Default"/>
        <w:rPr>
          <w:sz w:val="22"/>
          <w:szCs w:val="22"/>
        </w:rPr>
      </w:pPr>
      <w:r w:rsidRPr="0069318E">
        <w:rPr>
          <w:sz w:val="22"/>
          <w:szCs w:val="22"/>
        </w:rPr>
        <w:t xml:space="preserve">Hiermit erkläre ich als Eigentümer/in des o. g. Gebäudes mein Einverständnis zu den </w:t>
      </w:r>
    </w:p>
    <w:p w:rsidR="0069318E" w:rsidRPr="0069318E" w:rsidRDefault="0069318E" w:rsidP="0069318E">
      <w:pPr>
        <w:pStyle w:val="Default"/>
        <w:rPr>
          <w:sz w:val="22"/>
          <w:szCs w:val="22"/>
        </w:rPr>
      </w:pPr>
      <w:r w:rsidRPr="0069318E">
        <w:rPr>
          <w:sz w:val="22"/>
          <w:szCs w:val="22"/>
        </w:rPr>
        <w:t xml:space="preserve">beabsichtigten Baumaßnahmen im Rahmen des oben </w:t>
      </w:r>
      <w:r>
        <w:rPr>
          <w:sz w:val="22"/>
          <w:szCs w:val="22"/>
        </w:rPr>
        <w:t>genannt</w:t>
      </w:r>
      <w:r w:rsidRPr="0069318E">
        <w:rPr>
          <w:sz w:val="22"/>
          <w:szCs w:val="22"/>
        </w:rPr>
        <w:t xml:space="preserve">en Projekts. </w:t>
      </w:r>
    </w:p>
    <w:p w:rsidR="0069318E" w:rsidRPr="0069318E" w:rsidRDefault="0069318E" w:rsidP="0069318E">
      <w:pPr>
        <w:pStyle w:val="Default"/>
        <w:rPr>
          <w:sz w:val="22"/>
          <w:szCs w:val="22"/>
        </w:rPr>
      </w:pPr>
    </w:p>
    <w:p w:rsidR="0069318E" w:rsidRPr="0069318E" w:rsidRDefault="0069318E" w:rsidP="0069318E">
      <w:pPr>
        <w:pStyle w:val="Default"/>
        <w:rPr>
          <w:sz w:val="23"/>
          <w:szCs w:val="23"/>
        </w:rPr>
      </w:pPr>
    </w:p>
    <w:p w:rsidR="0069318E" w:rsidRPr="0069318E" w:rsidRDefault="0069318E" w:rsidP="0069318E">
      <w:pPr>
        <w:pStyle w:val="Default"/>
        <w:rPr>
          <w:sz w:val="23"/>
          <w:szCs w:val="23"/>
        </w:rPr>
      </w:pPr>
    </w:p>
    <w:p w:rsidR="0069318E" w:rsidRDefault="0069318E" w:rsidP="0069318E">
      <w:pPr>
        <w:pStyle w:val="Default"/>
        <w:rPr>
          <w:sz w:val="23"/>
          <w:szCs w:val="23"/>
        </w:rPr>
      </w:pPr>
      <w:r>
        <w:rPr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>
        <w:rPr>
          <w:sz w:val="23"/>
          <w:szCs w:val="23"/>
        </w:rPr>
        <w:instrText xml:space="preserve"> FORMTEXT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separate"/>
      </w:r>
      <w:r>
        <w:rPr>
          <w:noProof/>
          <w:sz w:val="23"/>
          <w:szCs w:val="23"/>
        </w:rPr>
        <w:t> </w:t>
      </w:r>
      <w:r>
        <w:rPr>
          <w:noProof/>
          <w:sz w:val="23"/>
          <w:szCs w:val="23"/>
        </w:rPr>
        <w:t> </w:t>
      </w:r>
      <w:r>
        <w:rPr>
          <w:noProof/>
          <w:sz w:val="23"/>
          <w:szCs w:val="23"/>
        </w:rPr>
        <w:t> </w:t>
      </w:r>
      <w:r>
        <w:rPr>
          <w:noProof/>
          <w:sz w:val="23"/>
          <w:szCs w:val="23"/>
        </w:rPr>
        <w:t> </w:t>
      </w:r>
      <w:r>
        <w:rPr>
          <w:noProof/>
          <w:sz w:val="23"/>
          <w:szCs w:val="23"/>
        </w:rPr>
        <w:t> </w:t>
      </w:r>
      <w:r>
        <w:rPr>
          <w:sz w:val="23"/>
          <w:szCs w:val="23"/>
        </w:rPr>
        <w:fldChar w:fldCharType="end"/>
      </w:r>
      <w:bookmarkEnd w:id="5"/>
    </w:p>
    <w:p w:rsidR="0069318E" w:rsidRPr="0069318E" w:rsidRDefault="0069318E" w:rsidP="0069318E">
      <w:pPr>
        <w:pStyle w:val="Default"/>
        <w:rPr>
          <w:sz w:val="23"/>
          <w:szCs w:val="23"/>
        </w:rPr>
      </w:pPr>
      <w:r w:rsidRPr="0069318E">
        <w:rPr>
          <w:sz w:val="23"/>
          <w:szCs w:val="23"/>
        </w:rPr>
        <w:t xml:space="preserve">_____________________________________________ </w:t>
      </w:r>
    </w:p>
    <w:p w:rsidR="001811BF" w:rsidRPr="0069318E" w:rsidRDefault="0069318E" w:rsidP="0069318E">
      <w:pPr>
        <w:rPr>
          <w:rFonts w:ascii="Arial" w:hAnsi="Arial" w:cs="Arial"/>
        </w:rPr>
      </w:pPr>
      <w:r w:rsidRPr="0069318E">
        <w:rPr>
          <w:rFonts w:ascii="Arial" w:hAnsi="Arial" w:cs="Arial"/>
          <w:i/>
          <w:iCs/>
          <w:sz w:val="23"/>
          <w:szCs w:val="23"/>
        </w:rPr>
        <w:t>Unterschrift</w:t>
      </w:r>
    </w:p>
    <w:sectPr w:rsidR="001811BF" w:rsidRPr="006931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UAocKI7S9Mk+vZOyKnRTf1tswFA=" w:salt="SpzUVwcKmn/XYuNUCdzdN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18E"/>
    <w:rsid w:val="00004686"/>
    <w:rsid w:val="0001576C"/>
    <w:rsid w:val="00021BAC"/>
    <w:rsid w:val="000505D4"/>
    <w:rsid w:val="00060990"/>
    <w:rsid w:val="00060F13"/>
    <w:rsid w:val="000649BB"/>
    <w:rsid w:val="00066349"/>
    <w:rsid w:val="0008199C"/>
    <w:rsid w:val="000A4960"/>
    <w:rsid w:val="000B43C5"/>
    <w:rsid w:val="000B55BB"/>
    <w:rsid w:val="000C620C"/>
    <w:rsid w:val="000C6302"/>
    <w:rsid w:val="000D3372"/>
    <w:rsid w:val="000D59A5"/>
    <w:rsid w:val="000E3184"/>
    <w:rsid w:val="000E7893"/>
    <w:rsid w:val="00140C7A"/>
    <w:rsid w:val="00144306"/>
    <w:rsid w:val="00146D95"/>
    <w:rsid w:val="00180961"/>
    <w:rsid w:val="001811BF"/>
    <w:rsid w:val="001878F2"/>
    <w:rsid w:val="001902A3"/>
    <w:rsid w:val="001A7C4F"/>
    <w:rsid w:val="001E6BA2"/>
    <w:rsid w:val="001F09E2"/>
    <w:rsid w:val="001F54FB"/>
    <w:rsid w:val="002239FA"/>
    <w:rsid w:val="00263A02"/>
    <w:rsid w:val="00266DB1"/>
    <w:rsid w:val="00287AB3"/>
    <w:rsid w:val="002A1B8E"/>
    <w:rsid w:val="002A462E"/>
    <w:rsid w:val="002A5146"/>
    <w:rsid w:val="002B0133"/>
    <w:rsid w:val="002D3039"/>
    <w:rsid w:val="002E2B1B"/>
    <w:rsid w:val="002F2850"/>
    <w:rsid w:val="002F6640"/>
    <w:rsid w:val="00307C8C"/>
    <w:rsid w:val="00337CBB"/>
    <w:rsid w:val="003426BD"/>
    <w:rsid w:val="00347865"/>
    <w:rsid w:val="00360602"/>
    <w:rsid w:val="00393EBF"/>
    <w:rsid w:val="003A4769"/>
    <w:rsid w:val="003B3B6E"/>
    <w:rsid w:val="003C36FF"/>
    <w:rsid w:val="003D2BED"/>
    <w:rsid w:val="003D69C9"/>
    <w:rsid w:val="00411EBD"/>
    <w:rsid w:val="00413C81"/>
    <w:rsid w:val="00436FBB"/>
    <w:rsid w:val="004430EB"/>
    <w:rsid w:val="004679C4"/>
    <w:rsid w:val="0048209B"/>
    <w:rsid w:val="0048222A"/>
    <w:rsid w:val="00491C15"/>
    <w:rsid w:val="0049791E"/>
    <w:rsid w:val="004A760F"/>
    <w:rsid w:val="004C6FA3"/>
    <w:rsid w:val="004C7431"/>
    <w:rsid w:val="004F7C77"/>
    <w:rsid w:val="005106D4"/>
    <w:rsid w:val="00541E45"/>
    <w:rsid w:val="00544872"/>
    <w:rsid w:val="00555BBC"/>
    <w:rsid w:val="005813E0"/>
    <w:rsid w:val="00586521"/>
    <w:rsid w:val="005A1F32"/>
    <w:rsid w:val="005A367B"/>
    <w:rsid w:val="005B1CB2"/>
    <w:rsid w:val="005C5BF7"/>
    <w:rsid w:val="005C647F"/>
    <w:rsid w:val="005D4BF4"/>
    <w:rsid w:val="005D663B"/>
    <w:rsid w:val="005E0A53"/>
    <w:rsid w:val="00617ECE"/>
    <w:rsid w:val="0063607A"/>
    <w:rsid w:val="0065453E"/>
    <w:rsid w:val="006546C7"/>
    <w:rsid w:val="00662DCA"/>
    <w:rsid w:val="006833B6"/>
    <w:rsid w:val="0069318E"/>
    <w:rsid w:val="006A4BFD"/>
    <w:rsid w:val="006C0DDC"/>
    <w:rsid w:val="006D2052"/>
    <w:rsid w:val="006F7519"/>
    <w:rsid w:val="00700CFD"/>
    <w:rsid w:val="0075500D"/>
    <w:rsid w:val="00776122"/>
    <w:rsid w:val="00787D87"/>
    <w:rsid w:val="007A79A3"/>
    <w:rsid w:val="007B2B6A"/>
    <w:rsid w:val="007E09B5"/>
    <w:rsid w:val="007E1BDC"/>
    <w:rsid w:val="007E67BF"/>
    <w:rsid w:val="007F19A2"/>
    <w:rsid w:val="00812352"/>
    <w:rsid w:val="00827094"/>
    <w:rsid w:val="00837573"/>
    <w:rsid w:val="00842081"/>
    <w:rsid w:val="008427A4"/>
    <w:rsid w:val="00850FE6"/>
    <w:rsid w:val="008573EA"/>
    <w:rsid w:val="008708EF"/>
    <w:rsid w:val="00872083"/>
    <w:rsid w:val="00876DA4"/>
    <w:rsid w:val="008802AF"/>
    <w:rsid w:val="00883DAA"/>
    <w:rsid w:val="00891469"/>
    <w:rsid w:val="008B5319"/>
    <w:rsid w:val="008D2A9A"/>
    <w:rsid w:val="008D52F4"/>
    <w:rsid w:val="00927DB6"/>
    <w:rsid w:val="00932A87"/>
    <w:rsid w:val="00944DC6"/>
    <w:rsid w:val="00951DBD"/>
    <w:rsid w:val="00975421"/>
    <w:rsid w:val="00975A4C"/>
    <w:rsid w:val="00984E3B"/>
    <w:rsid w:val="00996C30"/>
    <w:rsid w:val="009A213E"/>
    <w:rsid w:val="009C0A92"/>
    <w:rsid w:val="009C276C"/>
    <w:rsid w:val="009C46C9"/>
    <w:rsid w:val="009D38D5"/>
    <w:rsid w:val="009D45D7"/>
    <w:rsid w:val="009E1F3C"/>
    <w:rsid w:val="009E4107"/>
    <w:rsid w:val="009F4387"/>
    <w:rsid w:val="00A010FB"/>
    <w:rsid w:val="00A11418"/>
    <w:rsid w:val="00A11A5F"/>
    <w:rsid w:val="00A35134"/>
    <w:rsid w:val="00A3689E"/>
    <w:rsid w:val="00A62231"/>
    <w:rsid w:val="00A62DA8"/>
    <w:rsid w:val="00A75220"/>
    <w:rsid w:val="00A800F5"/>
    <w:rsid w:val="00A86A6D"/>
    <w:rsid w:val="00AB5D30"/>
    <w:rsid w:val="00AC606C"/>
    <w:rsid w:val="00AE26D7"/>
    <w:rsid w:val="00B3424D"/>
    <w:rsid w:val="00B47D57"/>
    <w:rsid w:val="00B6539C"/>
    <w:rsid w:val="00B7593A"/>
    <w:rsid w:val="00B86D65"/>
    <w:rsid w:val="00B9000C"/>
    <w:rsid w:val="00B93FD6"/>
    <w:rsid w:val="00BB7FDE"/>
    <w:rsid w:val="00BD19EB"/>
    <w:rsid w:val="00C16A33"/>
    <w:rsid w:val="00C54FE8"/>
    <w:rsid w:val="00C92846"/>
    <w:rsid w:val="00CA208B"/>
    <w:rsid w:val="00CA6A4C"/>
    <w:rsid w:val="00CE78F6"/>
    <w:rsid w:val="00CE7DAC"/>
    <w:rsid w:val="00CF2CA5"/>
    <w:rsid w:val="00CF4469"/>
    <w:rsid w:val="00D12783"/>
    <w:rsid w:val="00D2355A"/>
    <w:rsid w:val="00D434C0"/>
    <w:rsid w:val="00D4545E"/>
    <w:rsid w:val="00D60A7B"/>
    <w:rsid w:val="00D62E31"/>
    <w:rsid w:val="00D70739"/>
    <w:rsid w:val="00DA3C59"/>
    <w:rsid w:val="00DA6D34"/>
    <w:rsid w:val="00DE33D7"/>
    <w:rsid w:val="00E02779"/>
    <w:rsid w:val="00E04516"/>
    <w:rsid w:val="00E42ECC"/>
    <w:rsid w:val="00E54E71"/>
    <w:rsid w:val="00E62957"/>
    <w:rsid w:val="00E82349"/>
    <w:rsid w:val="00E91C4F"/>
    <w:rsid w:val="00EA6560"/>
    <w:rsid w:val="00EE0D72"/>
    <w:rsid w:val="00EE30FC"/>
    <w:rsid w:val="00EF25A8"/>
    <w:rsid w:val="00F27B7F"/>
    <w:rsid w:val="00F3550B"/>
    <w:rsid w:val="00F537D2"/>
    <w:rsid w:val="00F74F2F"/>
    <w:rsid w:val="00F7699D"/>
    <w:rsid w:val="00F9363B"/>
    <w:rsid w:val="00FB15F7"/>
    <w:rsid w:val="00FB3CAD"/>
    <w:rsid w:val="00FC346D"/>
    <w:rsid w:val="00FC70A8"/>
    <w:rsid w:val="00FD77B5"/>
    <w:rsid w:val="00FE237D"/>
    <w:rsid w:val="00FE6231"/>
    <w:rsid w:val="00FE73C8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69318E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69318E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</dc:creator>
  <cp:lastModifiedBy>Hauff</cp:lastModifiedBy>
  <cp:revision>1</cp:revision>
  <dcterms:created xsi:type="dcterms:W3CDTF">2021-04-20T13:03:00Z</dcterms:created>
  <dcterms:modified xsi:type="dcterms:W3CDTF">2021-04-20T13:12:00Z</dcterms:modified>
</cp:coreProperties>
</file>