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2E" w:rsidRPr="00777CA2" w:rsidRDefault="00DC6A2E" w:rsidP="00015E5D">
      <w:pPr>
        <w:jc w:val="center"/>
        <w:rPr>
          <w:sz w:val="44"/>
          <w:szCs w:val="44"/>
        </w:rPr>
      </w:pPr>
      <w:r w:rsidRPr="00777CA2">
        <w:rPr>
          <w:sz w:val="44"/>
          <w:szCs w:val="44"/>
        </w:rPr>
        <w:t>MUSTER</w:t>
      </w:r>
    </w:p>
    <w:p w:rsidR="00777CA2" w:rsidRDefault="00777CA2" w:rsidP="00DC6A2E">
      <w:pPr>
        <w:jc w:val="center"/>
        <w:rPr>
          <w:b/>
        </w:rPr>
      </w:pPr>
    </w:p>
    <w:p w:rsidR="009303A1" w:rsidRPr="005C6386" w:rsidRDefault="00CE34D9" w:rsidP="00DC6A2E">
      <w:pPr>
        <w:jc w:val="center"/>
        <w:rPr>
          <w:b/>
        </w:rPr>
      </w:pPr>
      <w:r w:rsidRPr="005C6386">
        <w:rPr>
          <w:b/>
        </w:rPr>
        <w:t xml:space="preserve">Kooperationsvereinbarung für Partner*innen für Verbundprojekte </w:t>
      </w:r>
      <w:r w:rsidR="00DC6A2E">
        <w:rPr>
          <w:b/>
        </w:rPr>
        <w:br/>
      </w:r>
      <w:r w:rsidRPr="005C6386">
        <w:rPr>
          <w:b/>
        </w:rPr>
        <w:t>im Rahmen de</w:t>
      </w:r>
      <w:r w:rsidR="00DC6A2E">
        <w:rPr>
          <w:b/>
        </w:rPr>
        <w:t xml:space="preserve">s Programms Digitalisierung von </w:t>
      </w:r>
      <w:r w:rsidR="000760ED">
        <w:rPr>
          <w:b/>
        </w:rPr>
        <w:t>Kultureinrichtungen in der Fläche</w:t>
      </w:r>
    </w:p>
    <w:p w:rsidR="00DC6A2E" w:rsidRDefault="00DC6A2E" w:rsidP="004D44A6"/>
    <w:p w:rsidR="00CE34D9" w:rsidRDefault="00CE34D9" w:rsidP="004D44A6">
      <w:r>
        <w:t>Kooperationsvereinbarung</w:t>
      </w:r>
      <w:r w:rsidR="00051C4F">
        <w:t xml:space="preserve"> </w:t>
      </w:r>
      <w:r>
        <w:t xml:space="preserve">zwischen </w:t>
      </w:r>
    </w:p>
    <w:p w:rsidR="00CE34D9" w:rsidRDefault="00CE34D9" w:rsidP="004D44A6">
      <w:r>
        <w:t>Name der Organis</w:t>
      </w:r>
      <w:r w:rsidR="00DC6A2E">
        <w:t>a</w:t>
      </w:r>
      <w:r>
        <w:t>tion:</w:t>
      </w:r>
    </w:p>
    <w:p w:rsidR="00CE34D9" w:rsidRDefault="00CE34D9" w:rsidP="004D44A6">
      <w:r>
        <w:t>Anschrift:</w:t>
      </w:r>
    </w:p>
    <w:p w:rsidR="00CE34D9" w:rsidRDefault="00CE34D9" w:rsidP="004D44A6">
      <w:r>
        <w:t xml:space="preserve">vertreten durch: </w:t>
      </w:r>
    </w:p>
    <w:p w:rsidR="00CE34D9" w:rsidRDefault="00CE34D9" w:rsidP="00CE34D9">
      <w:pPr>
        <w:pStyle w:val="Listenabsatz"/>
        <w:numPr>
          <w:ilvl w:val="0"/>
          <w:numId w:val="1"/>
        </w:numPr>
      </w:pPr>
      <w:r>
        <w:t>Im Folgenden „</w:t>
      </w:r>
      <w:r w:rsidR="00DC6A2E">
        <w:t>Kooperationspartner*in 1</w:t>
      </w:r>
      <w:r>
        <w:t>“ genannt –</w:t>
      </w:r>
    </w:p>
    <w:p w:rsidR="00CE34D9" w:rsidRDefault="00CE34D9" w:rsidP="00CE34D9">
      <w:r>
        <w:t>und</w:t>
      </w:r>
    </w:p>
    <w:p w:rsidR="00CE34D9" w:rsidRDefault="00CE34D9" w:rsidP="00CE34D9">
      <w:r>
        <w:t>Name der Organisation:</w:t>
      </w:r>
    </w:p>
    <w:p w:rsidR="00CE34D9" w:rsidRDefault="00CE34D9" w:rsidP="00CE34D9">
      <w:r>
        <w:t>Anschrift:</w:t>
      </w:r>
    </w:p>
    <w:p w:rsidR="00CE34D9" w:rsidRDefault="00CE34D9" w:rsidP="00CE34D9">
      <w:r>
        <w:t>Vertreten durch:</w:t>
      </w:r>
    </w:p>
    <w:p w:rsidR="00CE34D9" w:rsidRDefault="00CE34D9" w:rsidP="00CE34D9">
      <w:pPr>
        <w:pStyle w:val="Listenabsatz"/>
        <w:numPr>
          <w:ilvl w:val="0"/>
          <w:numId w:val="1"/>
        </w:numPr>
      </w:pPr>
      <w:r>
        <w:t xml:space="preserve">Im Folgenden „Kooperationspartner*in </w:t>
      </w:r>
      <w:r w:rsidR="00DC6A2E">
        <w:t>2</w:t>
      </w:r>
      <w:r>
        <w:t>“ genannt –</w:t>
      </w:r>
      <w:r w:rsidR="00F013D1">
        <w:t xml:space="preserve"> (bei weiteren Kooperationspartner*innen bitte entsprechend erweitern)</w:t>
      </w:r>
    </w:p>
    <w:p w:rsidR="00777CA2" w:rsidRDefault="00015E5D" w:rsidP="00CE34D9">
      <w:r>
        <w:t>w</w:t>
      </w:r>
      <w:r w:rsidR="00CE34D9">
        <w:t>ird vorbehaltlich der Bewilligung des Gesamtprojektantrags</w:t>
      </w:r>
      <w:r w:rsidR="00777CA2">
        <w:t xml:space="preserve"> </w:t>
      </w:r>
      <w:r w:rsidR="00CE34D9">
        <w:t xml:space="preserve">durch </w:t>
      </w:r>
      <w:r w:rsidR="000760ED">
        <w:t>den</w:t>
      </w:r>
      <w:r w:rsidR="00777CA2">
        <w:br/>
        <w:t>Landschaftsverband Osnabrücker Land e. V.</w:t>
      </w:r>
      <w:r w:rsidR="00777CA2">
        <w:br/>
      </w:r>
    </w:p>
    <w:p w:rsidR="00CE34D9" w:rsidRDefault="00CE34D9" w:rsidP="00CE34D9">
      <w:bookmarkStart w:id="0" w:name="_GoBack"/>
      <w:bookmarkEnd w:id="0"/>
      <w:r>
        <w:t>Folgendes vereinbart:</w:t>
      </w:r>
    </w:p>
    <w:p w:rsidR="00CE34D9" w:rsidRDefault="00CE34D9" w:rsidP="00CE34D9"/>
    <w:p w:rsidR="00CE34D9" w:rsidRPr="005C6386" w:rsidRDefault="00CE34D9" w:rsidP="00CE34D9">
      <w:pPr>
        <w:rPr>
          <w:b/>
          <w:u w:val="single"/>
        </w:rPr>
      </w:pPr>
      <w:r w:rsidRPr="005C6386">
        <w:rPr>
          <w:b/>
          <w:u w:val="single"/>
        </w:rPr>
        <w:t>Gegenstand der Vereinbarung</w:t>
      </w:r>
    </w:p>
    <w:p w:rsidR="00CE34D9" w:rsidRDefault="00CE34D9" w:rsidP="00CE34D9">
      <w:r>
        <w:t xml:space="preserve">Die Partner*innen vereinbaren, </w:t>
      </w:r>
      <w:r w:rsidR="00F013D1">
        <w:t xml:space="preserve">im Rahmen des Programmes </w:t>
      </w:r>
      <w:r w:rsidR="00015E5D" w:rsidRPr="00015E5D">
        <w:t xml:space="preserve">„Digitalisierung von </w:t>
      </w:r>
      <w:r w:rsidR="000760ED">
        <w:t>Kultureinrichtungen in der Fläche</w:t>
      </w:r>
      <w:r w:rsidR="00015E5D" w:rsidRPr="00015E5D">
        <w:t>“</w:t>
      </w:r>
      <w:r w:rsidR="00DC6A2E">
        <w:t xml:space="preserve"> </w:t>
      </w:r>
      <w:r w:rsidR="00F013D1">
        <w:t xml:space="preserve">gemeinsam </w:t>
      </w:r>
      <w:r w:rsidR="001D0C98">
        <w:t xml:space="preserve">digitaler Infrastruktur </w:t>
      </w:r>
      <w:r w:rsidR="00F013D1">
        <w:t>zu beschaffen</w:t>
      </w:r>
      <w:r w:rsidR="001D0C98">
        <w:t>.</w:t>
      </w:r>
    </w:p>
    <w:p w:rsidR="00CE34D9" w:rsidRDefault="00CE34D9" w:rsidP="00CE34D9">
      <w:r>
        <w:t xml:space="preserve">Titel des </w:t>
      </w:r>
      <w:proofErr w:type="gramStart"/>
      <w:r>
        <w:t>Gesamtprojektes:_</w:t>
      </w:r>
      <w:proofErr w:type="gramEnd"/>
      <w:r>
        <w:t>________________</w:t>
      </w:r>
    </w:p>
    <w:p w:rsidR="00CE34D9" w:rsidRDefault="00DC6A2E" w:rsidP="00CE34D9">
      <w:r>
        <w:t>Investitionen in Höhe von</w:t>
      </w:r>
      <w:r w:rsidR="00015E5D">
        <w:t>:</w:t>
      </w:r>
      <w:r>
        <w:t xml:space="preserve"> </w:t>
      </w:r>
      <w:proofErr w:type="spellStart"/>
      <w:r>
        <w:t>xxxx</w:t>
      </w:r>
      <w:proofErr w:type="spellEnd"/>
      <w:r>
        <w:t xml:space="preserve"> €</w:t>
      </w:r>
    </w:p>
    <w:p w:rsidR="00DC6A2E" w:rsidRDefault="00DC6A2E" w:rsidP="00CE34D9">
      <w:r>
        <w:t xml:space="preserve">Die Partner*innen vereinbaren, nachfolgende Aufteilung über den Eigenmittelanteil: </w:t>
      </w:r>
    </w:p>
    <w:p w:rsidR="00DC6A2E" w:rsidRDefault="00DC6A2E" w:rsidP="00CE34D9">
      <w:r>
        <w:t xml:space="preserve">Kooperationspartner*in 1: </w:t>
      </w:r>
      <w:proofErr w:type="spellStart"/>
      <w:r>
        <w:t>xxxxxxx</w:t>
      </w:r>
      <w:proofErr w:type="spellEnd"/>
      <w:r>
        <w:t xml:space="preserve"> €</w:t>
      </w:r>
    </w:p>
    <w:p w:rsidR="00DC6A2E" w:rsidRDefault="00DC6A2E" w:rsidP="00DC6A2E">
      <w:r>
        <w:t xml:space="preserve">Kooperationspartner*in 2: </w:t>
      </w:r>
      <w:proofErr w:type="spellStart"/>
      <w:r>
        <w:t>xxxxxxx</w:t>
      </w:r>
      <w:proofErr w:type="spellEnd"/>
      <w:r>
        <w:t xml:space="preserve"> €</w:t>
      </w:r>
    </w:p>
    <w:p w:rsidR="00DC6A2E" w:rsidRDefault="00DC6A2E" w:rsidP="00CE34D9"/>
    <w:p w:rsidR="00CE34D9" w:rsidRDefault="00DC6A2E" w:rsidP="00CE34D9">
      <w:r>
        <w:t xml:space="preserve">Die Partner*innen vereinbaren, dass </w:t>
      </w:r>
      <w:r w:rsidRPr="00DC6A2E">
        <w:rPr>
          <w:highlight w:val="yellow"/>
        </w:rPr>
        <w:t>Kooperation</w:t>
      </w:r>
      <w:r w:rsidR="00015E5D">
        <w:rPr>
          <w:highlight w:val="yellow"/>
        </w:rPr>
        <w:t>s</w:t>
      </w:r>
      <w:r w:rsidRPr="00DC6A2E">
        <w:rPr>
          <w:highlight w:val="yellow"/>
        </w:rPr>
        <w:t>partner*in 1 oder 2</w:t>
      </w:r>
      <w:r>
        <w:t xml:space="preserve"> die Antragstellung gegenüber </w:t>
      </w:r>
      <w:r w:rsidR="000760ED">
        <w:t>dem Landschaftsverband</w:t>
      </w:r>
      <w:r w:rsidR="00777CA2">
        <w:t xml:space="preserve"> Osnabrücker Land e. V.</w:t>
      </w:r>
      <w:r w:rsidR="000760ED">
        <w:t xml:space="preserve"> </w:t>
      </w:r>
      <w:proofErr w:type="gramStart"/>
      <w:r>
        <w:t>übernimmt</w:t>
      </w:r>
      <w:proofErr w:type="gramEnd"/>
      <w:r>
        <w:t xml:space="preserve">. Diese Einrichtung wird im </w:t>
      </w:r>
      <w:r w:rsidR="00015E5D">
        <w:t>n</w:t>
      </w:r>
      <w:r>
        <w:t xml:space="preserve">achfolgenden Text als </w:t>
      </w:r>
      <w:r w:rsidR="00015E5D">
        <w:t>a</w:t>
      </w:r>
      <w:r>
        <w:t>n</w:t>
      </w:r>
      <w:r w:rsidR="000C6482">
        <w:t>tragstellende Einrichtung bezeichnet.</w:t>
      </w:r>
    </w:p>
    <w:p w:rsidR="000C6482" w:rsidRDefault="000C6482" w:rsidP="00CE34D9">
      <w:r>
        <w:lastRenderedPageBreak/>
        <w:t>Die weiteren Kooperationspartner</w:t>
      </w:r>
      <w:r w:rsidR="00015E5D">
        <w:t>*innen</w:t>
      </w:r>
      <w:r>
        <w:t xml:space="preserve"> verpflichten sich, der antragsstellenden Einrichtung im Zuge der Projektabrechnung oder bei Rückfragen seitens de</w:t>
      </w:r>
      <w:r w:rsidR="00777CA2">
        <w:t>s Landschaftsverbandes Osnabrücker Land</w:t>
      </w:r>
      <w:r>
        <w:t xml:space="preserve"> unverzüglich entsprechende Informationen zur Verfügung zu stellen.</w:t>
      </w:r>
    </w:p>
    <w:p w:rsidR="000C6482" w:rsidRDefault="000C6482" w:rsidP="00CE34D9"/>
    <w:p w:rsidR="00CE34D9" w:rsidRPr="005C6386" w:rsidRDefault="00CE34D9" w:rsidP="00CE34D9">
      <w:pPr>
        <w:rPr>
          <w:b/>
          <w:u w:val="single"/>
        </w:rPr>
      </w:pPr>
      <w:r w:rsidRPr="005C6386">
        <w:rPr>
          <w:b/>
          <w:u w:val="single"/>
        </w:rPr>
        <w:t xml:space="preserve">Pflichten der </w:t>
      </w:r>
      <w:r w:rsidR="00015E5D">
        <w:rPr>
          <w:b/>
          <w:u w:val="single"/>
        </w:rPr>
        <w:t>a</w:t>
      </w:r>
      <w:r w:rsidRPr="005C6386">
        <w:rPr>
          <w:b/>
          <w:u w:val="single"/>
        </w:rPr>
        <w:t>ntragstellenden</w:t>
      </w:r>
      <w:r w:rsidR="000C6482">
        <w:rPr>
          <w:b/>
          <w:u w:val="single"/>
        </w:rPr>
        <w:t xml:space="preserve"> Einrichtung</w:t>
      </w:r>
    </w:p>
    <w:p w:rsidR="00CE34D9" w:rsidRDefault="000C6482" w:rsidP="00CE34D9">
      <w:r>
        <w:t>D</w:t>
      </w:r>
      <w:r w:rsidR="00CE34D9">
        <w:t xml:space="preserve">ie </w:t>
      </w:r>
      <w:r w:rsidR="00015E5D">
        <w:t>a</w:t>
      </w:r>
      <w:r w:rsidR="00CE34D9">
        <w:t>ntragstellende</w:t>
      </w:r>
      <w:r>
        <w:t xml:space="preserve"> Einrichtung</w:t>
      </w:r>
      <w:r w:rsidR="00CE34D9">
        <w:t xml:space="preserve"> (Letztz</w:t>
      </w:r>
      <w:r w:rsidR="00015E5D">
        <w:t>t</w:t>
      </w:r>
      <w:r w:rsidR="00CE34D9">
        <w:t xml:space="preserve">empfänger*in) </w:t>
      </w:r>
      <w:r w:rsidR="00777CA2">
        <w:t>benennt eine</w:t>
      </w:r>
      <w:r>
        <w:t xml:space="preserve"> Ansprechperson für </w:t>
      </w:r>
      <w:r w:rsidR="000760ED">
        <w:t>den Landschaftsverband</w:t>
      </w:r>
      <w:r w:rsidR="00777CA2">
        <w:t xml:space="preserve"> Osnabrücker Land e. V.</w:t>
      </w:r>
      <w:r w:rsidR="000760ED">
        <w:t xml:space="preserve"> </w:t>
      </w:r>
      <w:r w:rsidR="00777CA2">
        <w:t>S</w:t>
      </w:r>
      <w:r>
        <w:t>ie</w:t>
      </w:r>
      <w:proofErr w:type="spellStart"/>
      <w:r>
        <w:t xml:space="preserve"> </w:t>
      </w:r>
      <w:r w:rsidR="00CE34D9">
        <w:t>ü</w:t>
      </w:r>
      <w:proofErr w:type="spellEnd"/>
      <w:r w:rsidR="00CE34D9">
        <w:t xml:space="preserve">bernimmt die administrative Koordination des Gesamtprojektes und die Abrechnung gegenüber </w:t>
      </w:r>
      <w:r w:rsidR="000760ED">
        <w:t>dem Landschaftsverband</w:t>
      </w:r>
      <w:r w:rsidRPr="00015E5D">
        <w:t xml:space="preserve">. </w:t>
      </w:r>
    </w:p>
    <w:p w:rsidR="00CE34D9" w:rsidRDefault="00CE34D9" w:rsidP="00CE34D9"/>
    <w:p w:rsidR="00CE34D9" w:rsidRDefault="00CE34D9" w:rsidP="00CE34D9">
      <w:r>
        <w:t>Die Projektleitung des Gesamtprojektes auf Seiten der Antragsstellenden übernimmt:</w:t>
      </w:r>
    </w:p>
    <w:p w:rsidR="00CE34D9" w:rsidRDefault="00CE34D9" w:rsidP="00CE34D9">
      <w:r>
        <w:t>Vor- und Nachname:</w:t>
      </w:r>
    </w:p>
    <w:p w:rsidR="00CE34D9" w:rsidRDefault="00CE34D9" w:rsidP="00CE34D9">
      <w:r>
        <w:t>Position:</w:t>
      </w:r>
    </w:p>
    <w:p w:rsidR="00CE34D9" w:rsidRDefault="00CE34D9" w:rsidP="00CE34D9">
      <w:r>
        <w:t>Telefon:</w:t>
      </w:r>
    </w:p>
    <w:p w:rsidR="00CE34D9" w:rsidRDefault="00CE34D9" w:rsidP="00CE34D9">
      <w:r>
        <w:t>Fax:</w:t>
      </w:r>
    </w:p>
    <w:p w:rsidR="00CE34D9" w:rsidRDefault="00CE34D9" w:rsidP="00CE34D9">
      <w:r>
        <w:t>E</w:t>
      </w:r>
      <w:r w:rsidR="004664D3">
        <w:t>-</w:t>
      </w:r>
      <w:r>
        <w:t>Mail:</w:t>
      </w:r>
    </w:p>
    <w:p w:rsidR="00CE34D9" w:rsidRDefault="00CE34D9" w:rsidP="00CE34D9"/>
    <w:p w:rsidR="00CE34D9" w:rsidRDefault="00CE34D9" w:rsidP="00CE34D9">
      <w:r>
        <w:t xml:space="preserve">Die </w:t>
      </w:r>
      <w:r w:rsidR="00015E5D">
        <w:t>a</w:t>
      </w:r>
      <w:r>
        <w:t xml:space="preserve">ntragstellende </w:t>
      </w:r>
      <w:r w:rsidR="000C6482">
        <w:t>Einrichtung ist berechtigt</w:t>
      </w:r>
      <w:r w:rsidR="00777CA2">
        <w:t>,</w:t>
      </w:r>
      <w:r w:rsidR="000C6482">
        <w:t xml:space="preserve"> für alle Projektbelange gegenüber </w:t>
      </w:r>
      <w:r w:rsidR="000760ED">
        <w:t>dem Landschaftsverband</w:t>
      </w:r>
      <w:r w:rsidR="00777CA2">
        <w:t xml:space="preserve"> Osnabrücker Land</w:t>
      </w:r>
      <w:r w:rsidR="000760ED">
        <w:t xml:space="preserve"> </w:t>
      </w:r>
      <w:r w:rsidR="00015E5D" w:rsidRPr="00015E5D">
        <w:t xml:space="preserve">zu </w:t>
      </w:r>
      <w:r w:rsidR="000C6482" w:rsidRPr="00015E5D">
        <w:t>antworten.</w:t>
      </w:r>
    </w:p>
    <w:p w:rsidR="00CE34D9" w:rsidRDefault="00CE34D9" w:rsidP="00CE34D9"/>
    <w:p w:rsidR="00CE34D9" w:rsidRDefault="00CE34D9" w:rsidP="00CE34D9">
      <w:r>
        <w:t>Die</w:t>
      </w:r>
      <w:r w:rsidR="000C6482">
        <w:t xml:space="preserve"> </w:t>
      </w:r>
      <w:r w:rsidR="00015E5D">
        <w:t>a</w:t>
      </w:r>
      <w:r>
        <w:t xml:space="preserve">ntragstellende </w:t>
      </w:r>
      <w:r w:rsidR="000C6482">
        <w:t xml:space="preserve">Einrichtung </w:t>
      </w:r>
      <w:r>
        <w:t xml:space="preserve">beschafft mit den bewilligten Fördermitteln die zur Durchführung des Gesamtprojektes geplanten Investitionsgüter gemäß </w:t>
      </w:r>
      <w:r w:rsidR="000C6482">
        <w:t>dem Fördervertrag</w:t>
      </w:r>
      <w:r>
        <w:t xml:space="preserve"> mit </w:t>
      </w:r>
      <w:r w:rsidR="000760ED">
        <w:t>dem Landschaftsverband</w:t>
      </w:r>
      <w:r w:rsidR="00777CA2">
        <w:t xml:space="preserve"> Osnabrücker Land</w:t>
      </w:r>
      <w:r w:rsidR="000760ED">
        <w:t xml:space="preserve"> </w:t>
      </w:r>
      <w:r w:rsidR="005C6386">
        <w:t>über Inhalt und Durchführung.</w:t>
      </w:r>
    </w:p>
    <w:p w:rsidR="005C6386" w:rsidRDefault="005C6386" w:rsidP="00CE34D9"/>
    <w:p w:rsidR="005C6386" w:rsidRDefault="005C6386" w:rsidP="00CE34D9">
      <w:r>
        <w:t xml:space="preserve">Die bewilligten Fördermittel für das Gesamtprojekt werden von der </w:t>
      </w:r>
      <w:r w:rsidR="00015E5D">
        <w:t>a</w:t>
      </w:r>
      <w:r>
        <w:t xml:space="preserve">ntragstellenden </w:t>
      </w:r>
      <w:r w:rsidR="000C6482">
        <w:t xml:space="preserve">Einrichtung </w:t>
      </w:r>
      <w:r>
        <w:t xml:space="preserve">abgerufen und verwaltet. Sie ist zur Koordination, Abrechnung und Berichterstattung gegenüber </w:t>
      </w:r>
      <w:r w:rsidR="000760ED">
        <w:t>dem Landschaftsverband</w:t>
      </w:r>
      <w:r w:rsidR="00777CA2">
        <w:t xml:space="preserve"> Osnabrücker Land e. V.</w:t>
      </w:r>
      <w:r w:rsidR="000760ED">
        <w:t xml:space="preserve"> </w:t>
      </w:r>
      <w:r>
        <w:t>verpflich</w:t>
      </w:r>
      <w:r w:rsidR="001D0C98">
        <w:t>t</w:t>
      </w:r>
      <w:r>
        <w:t>et (u.a. Verwendungsnachweis). Die Abrechnung erfolgt nach den tatsächlich</w:t>
      </w:r>
      <w:r w:rsidR="00777CA2">
        <w:t>en</w:t>
      </w:r>
      <w:r>
        <w:t xml:space="preserve"> getätigten Ausgaben (laut Originalrechnungen).</w:t>
      </w:r>
    </w:p>
    <w:p w:rsidR="00015E5D" w:rsidRDefault="00015E5D" w:rsidP="00CE34D9"/>
    <w:p w:rsidR="00015E5D" w:rsidRDefault="00015E5D" w:rsidP="00CE34D9">
      <w:r>
        <w:t>Ort _____________________</w:t>
      </w:r>
    </w:p>
    <w:p w:rsidR="00015E5D" w:rsidRDefault="00015E5D" w:rsidP="00CE34D9"/>
    <w:p w:rsidR="00015E5D" w:rsidRDefault="00015E5D" w:rsidP="00CE34D9"/>
    <w:p w:rsidR="00015E5D" w:rsidRDefault="00015E5D" w:rsidP="00CE34D9">
      <w:r>
        <w:t>Unterschrift Kooperationspartner*in 1: _____________________________________</w:t>
      </w:r>
    </w:p>
    <w:p w:rsidR="00015E5D" w:rsidRDefault="00015E5D" w:rsidP="00CE34D9"/>
    <w:p w:rsidR="00015E5D" w:rsidRDefault="00015E5D" w:rsidP="00CE34D9"/>
    <w:p w:rsidR="00015E5D" w:rsidRPr="00E37FE6" w:rsidRDefault="00015E5D" w:rsidP="00CE34D9">
      <w:r>
        <w:t>Unterschrift Kooperationspartner*in 2: ____________________________________</w:t>
      </w:r>
    </w:p>
    <w:sectPr w:rsidR="00015E5D" w:rsidRPr="00E37FE6" w:rsidSect="003F643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1D0" w:rsidRDefault="006371D0" w:rsidP="004D44A6">
      <w:pPr>
        <w:spacing w:after="0" w:line="240" w:lineRule="auto"/>
      </w:pPr>
      <w:r>
        <w:separator/>
      </w:r>
    </w:p>
  </w:endnote>
  <w:endnote w:type="continuationSeparator" w:id="0">
    <w:p w:rsidR="006371D0" w:rsidRDefault="006371D0" w:rsidP="004D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4422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77CA2" w:rsidRPr="00777CA2" w:rsidRDefault="00777CA2">
        <w:pPr>
          <w:pStyle w:val="Fuzeile"/>
          <w:jc w:val="right"/>
          <w:rPr>
            <w:sz w:val="16"/>
            <w:szCs w:val="16"/>
          </w:rPr>
        </w:pPr>
        <w:r w:rsidRPr="00777CA2">
          <w:rPr>
            <w:sz w:val="16"/>
            <w:szCs w:val="16"/>
          </w:rPr>
          <w:fldChar w:fldCharType="begin"/>
        </w:r>
        <w:r w:rsidRPr="00777CA2">
          <w:rPr>
            <w:sz w:val="16"/>
            <w:szCs w:val="16"/>
          </w:rPr>
          <w:instrText>PAGE   \* MERGEFORMAT</w:instrText>
        </w:r>
        <w:r w:rsidRPr="00777CA2">
          <w:rPr>
            <w:sz w:val="16"/>
            <w:szCs w:val="16"/>
          </w:rPr>
          <w:fldChar w:fldCharType="separate"/>
        </w:r>
        <w:r w:rsidRPr="00777CA2">
          <w:rPr>
            <w:sz w:val="16"/>
            <w:szCs w:val="16"/>
          </w:rPr>
          <w:t>2</w:t>
        </w:r>
        <w:r w:rsidRPr="00777CA2">
          <w:rPr>
            <w:sz w:val="16"/>
            <w:szCs w:val="16"/>
          </w:rPr>
          <w:fldChar w:fldCharType="end"/>
        </w:r>
      </w:p>
    </w:sdtContent>
  </w:sdt>
  <w:p w:rsidR="00E37FE6" w:rsidRDefault="00E37FE6" w:rsidP="00E37FE6">
    <w:pPr>
      <w:pStyle w:val="Kopfzeile"/>
      <w:tabs>
        <w:tab w:val="clear" w:pos="4536"/>
        <w:tab w:val="clear" w:pos="9072"/>
        <w:tab w:val="right" w:pos="9554"/>
      </w:tabs>
      <w:jc w:val="right"/>
      <w:rPr>
        <w:sz w:val="16"/>
      </w:rPr>
    </w:pPr>
  </w:p>
  <w:p w:rsidR="00777CA2" w:rsidRPr="00E37FE6" w:rsidRDefault="00777CA2" w:rsidP="00E37FE6">
    <w:pPr>
      <w:pStyle w:val="Kopfzeile"/>
      <w:tabs>
        <w:tab w:val="clear" w:pos="4536"/>
        <w:tab w:val="clear" w:pos="9072"/>
        <w:tab w:val="right" w:pos="9554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1D0" w:rsidRDefault="006371D0" w:rsidP="004D44A6">
      <w:pPr>
        <w:spacing w:after="0" w:line="240" w:lineRule="auto"/>
      </w:pPr>
      <w:r>
        <w:separator/>
      </w:r>
    </w:p>
  </w:footnote>
  <w:footnote w:type="continuationSeparator" w:id="0">
    <w:p w:rsidR="006371D0" w:rsidRDefault="006371D0" w:rsidP="004D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A6" w:rsidRPr="0003164E" w:rsidRDefault="0003164E" w:rsidP="0003164E">
    <w:pPr>
      <w:pStyle w:val="Kopfzeile"/>
      <w:tabs>
        <w:tab w:val="clear" w:pos="4536"/>
        <w:tab w:val="clear" w:pos="9072"/>
        <w:tab w:val="right" w:pos="9554"/>
      </w:tabs>
      <w:rPr>
        <w:sz w:val="16"/>
      </w:rPr>
    </w:pPr>
    <w:r w:rsidRPr="0003164E">
      <w:rPr>
        <w:vanish/>
      </w:rPr>
      <w:t>Entwurf</w:t>
    </w:r>
    <w:r w:rsidRPr="0003164E">
      <w:rPr>
        <w:vanish/>
        <w:sz w:val="16"/>
      </w:rPr>
      <w:tab/>
    </w:r>
    <w:r w:rsidRPr="0003164E">
      <w:rPr>
        <w:vanish/>
        <w:sz w:val="12"/>
        <w:szCs w:val="12"/>
      </w:rPr>
      <w:fldChar w:fldCharType="begin"/>
    </w:r>
    <w:r w:rsidRPr="0003164E">
      <w:rPr>
        <w:vanish/>
        <w:sz w:val="12"/>
        <w:szCs w:val="12"/>
      </w:rPr>
      <w:instrText xml:space="preserve"> FILENAME \* UPPER\p \* MERGEFORMAT </w:instrText>
    </w:r>
    <w:r w:rsidRPr="0003164E">
      <w:rPr>
        <w:vanish/>
        <w:sz w:val="12"/>
        <w:szCs w:val="12"/>
      </w:rPr>
      <w:fldChar w:fldCharType="separate"/>
    </w:r>
    <w:r w:rsidR="001D0C98">
      <w:rPr>
        <w:noProof/>
        <w:vanish/>
        <w:sz w:val="12"/>
        <w:szCs w:val="12"/>
      </w:rPr>
      <w:t>R:\REF 32\SV DIGITALISIERUNG RICHTLINIEN\MATERIAL FÜR DIE AUSSCHREIBUNG\2022_KOOPERATIONSVEREINBARUNG FÜR PARTNER.DOCX</w:t>
    </w:r>
    <w:r w:rsidRPr="0003164E">
      <w:rPr>
        <w:vanish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E7687"/>
    <w:multiLevelType w:val="hybridMultilevel"/>
    <w:tmpl w:val="5BF2D02C"/>
    <w:lvl w:ilvl="0" w:tplc="660A05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D9"/>
    <w:rsid w:val="00015E5D"/>
    <w:rsid w:val="0003164E"/>
    <w:rsid w:val="00051C4F"/>
    <w:rsid w:val="000760ED"/>
    <w:rsid w:val="000C6482"/>
    <w:rsid w:val="001B12E0"/>
    <w:rsid w:val="001D0C98"/>
    <w:rsid w:val="001E4DFB"/>
    <w:rsid w:val="0022490F"/>
    <w:rsid w:val="002677A0"/>
    <w:rsid w:val="00302C52"/>
    <w:rsid w:val="00333DEF"/>
    <w:rsid w:val="00375D26"/>
    <w:rsid w:val="003A6453"/>
    <w:rsid w:val="003F6436"/>
    <w:rsid w:val="00402256"/>
    <w:rsid w:val="00413531"/>
    <w:rsid w:val="0046454C"/>
    <w:rsid w:val="004664D3"/>
    <w:rsid w:val="004B3E9B"/>
    <w:rsid w:val="004D44A6"/>
    <w:rsid w:val="00554F36"/>
    <w:rsid w:val="005C6386"/>
    <w:rsid w:val="006371D0"/>
    <w:rsid w:val="00642213"/>
    <w:rsid w:val="006C6F61"/>
    <w:rsid w:val="006E14A3"/>
    <w:rsid w:val="00777CA2"/>
    <w:rsid w:val="008E682C"/>
    <w:rsid w:val="009303A1"/>
    <w:rsid w:val="009A1F34"/>
    <w:rsid w:val="009E72D4"/>
    <w:rsid w:val="00A331CE"/>
    <w:rsid w:val="00A74A10"/>
    <w:rsid w:val="00AA22BD"/>
    <w:rsid w:val="00B535AE"/>
    <w:rsid w:val="00B57A39"/>
    <w:rsid w:val="00BD0690"/>
    <w:rsid w:val="00C0117D"/>
    <w:rsid w:val="00C10609"/>
    <w:rsid w:val="00C43476"/>
    <w:rsid w:val="00C56EEE"/>
    <w:rsid w:val="00C90C59"/>
    <w:rsid w:val="00C97774"/>
    <w:rsid w:val="00CD54E8"/>
    <w:rsid w:val="00CE34D9"/>
    <w:rsid w:val="00D561AB"/>
    <w:rsid w:val="00D73F1C"/>
    <w:rsid w:val="00DA743C"/>
    <w:rsid w:val="00DB1CDB"/>
    <w:rsid w:val="00DC5E76"/>
    <w:rsid w:val="00DC6A2E"/>
    <w:rsid w:val="00DD4971"/>
    <w:rsid w:val="00E37FE6"/>
    <w:rsid w:val="00EC2A41"/>
    <w:rsid w:val="00EF1678"/>
    <w:rsid w:val="00F013D1"/>
    <w:rsid w:val="00F5348F"/>
    <w:rsid w:val="00F87B85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A1338B"/>
  <w15:chartTrackingRefBased/>
  <w15:docId w15:val="{F3A78A6B-0F96-4F9C-9660-91C9A8D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D4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4A6"/>
  </w:style>
  <w:style w:type="paragraph" w:styleId="Fuzeile">
    <w:name w:val="footer"/>
    <w:basedOn w:val="Standard"/>
    <w:link w:val="FuzeileZchn"/>
    <w:uiPriority w:val="99"/>
    <w:unhideWhenUsed/>
    <w:rsid w:val="004D4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4A6"/>
  </w:style>
  <w:style w:type="paragraph" w:styleId="Listenabsatz">
    <w:name w:val="List Paragraph"/>
    <w:basedOn w:val="Standard"/>
    <w:uiPriority w:val="34"/>
    <w:qFormat/>
    <w:rsid w:val="00CE3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Breyer, Wencke (MWK)</dc:creator>
  <cp:keywords/>
  <dc:description/>
  <cp:lastModifiedBy>Susanne Tauss</cp:lastModifiedBy>
  <cp:revision>2</cp:revision>
  <cp:lastPrinted>2022-07-27T05:20:00Z</cp:lastPrinted>
  <dcterms:created xsi:type="dcterms:W3CDTF">2022-08-03T15:22:00Z</dcterms:created>
  <dcterms:modified xsi:type="dcterms:W3CDTF">2022-08-03T15:22:00Z</dcterms:modified>
</cp:coreProperties>
</file>